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A1" w:rsidRDefault="009F7CA1"/>
    <w:p w:rsidR="00B473BD" w:rsidRPr="00A12E0A" w:rsidRDefault="00B473BD">
      <w:pPr>
        <w:rPr>
          <w:b/>
          <w:sz w:val="28"/>
          <w:szCs w:val="28"/>
        </w:rPr>
      </w:pPr>
      <w:r w:rsidRPr="00A12E0A">
        <w:rPr>
          <w:b/>
          <w:sz w:val="28"/>
          <w:szCs w:val="28"/>
        </w:rPr>
        <w:t xml:space="preserve">Generalforsamling </w:t>
      </w:r>
      <w:r w:rsidR="00823808">
        <w:rPr>
          <w:b/>
          <w:sz w:val="28"/>
          <w:szCs w:val="28"/>
        </w:rPr>
        <w:t>14</w:t>
      </w:r>
      <w:r w:rsidR="00AB7197" w:rsidRPr="00A12E0A">
        <w:rPr>
          <w:b/>
          <w:sz w:val="28"/>
          <w:szCs w:val="28"/>
        </w:rPr>
        <w:t>. juni</w:t>
      </w:r>
      <w:r w:rsidR="00097917">
        <w:rPr>
          <w:b/>
          <w:sz w:val="28"/>
          <w:szCs w:val="28"/>
        </w:rPr>
        <w:t xml:space="preserve"> 2016</w:t>
      </w:r>
      <w:r w:rsidRPr="00A12E0A">
        <w:rPr>
          <w:b/>
          <w:sz w:val="28"/>
          <w:szCs w:val="28"/>
        </w:rPr>
        <w:t xml:space="preserve"> kl</w:t>
      </w:r>
      <w:r w:rsidR="00097917">
        <w:rPr>
          <w:b/>
          <w:sz w:val="28"/>
          <w:szCs w:val="28"/>
        </w:rPr>
        <w:t>.</w:t>
      </w:r>
      <w:r w:rsidRPr="00A12E0A">
        <w:rPr>
          <w:b/>
          <w:sz w:val="28"/>
          <w:szCs w:val="28"/>
        </w:rPr>
        <w:t xml:space="preserve"> </w:t>
      </w:r>
      <w:proofErr w:type="gramStart"/>
      <w:r w:rsidRPr="00A12E0A">
        <w:rPr>
          <w:b/>
          <w:sz w:val="28"/>
          <w:szCs w:val="28"/>
        </w:rPr>
        <w:t>19</w:t>
      </w:r>
      <w:r w:rsidR="003148C0" w:rsidRPr="00A12E0A">
        <w:rPr>
          <w:b/>
          <w:sz w:val="28"/>
          <w:szCs w:val="28"/>
        </w:rPr>
        <w:t xml:space="preserve"> </w:t>
      </w:r>
      <w:r w:rsidR="00AB7197" w:rsidRPr="00A12E0A">
        <w:rPr>
          <w:b/>
          <w:sz w:val="28"/>
          <w:szCs w:val="28"/>
        </w:rPr>
        <w:t xml:space="preserve"> -</w:t>
      </w:r>
      <w:proofErr w:type="gramEnd"/>
      <w:r w:rsidR="00AB7197" w:rsidRPr="00A12E0A">
        <w:rPr>
          <w:b/>
          <w:sz w:val="28"/>
          <w:szCs w:val="28"/>
        </w:rPr>
        <w:t xml:space="preserve"> </w:t>
      </w:r>
      <w:proofErr w:type="spellStart"/>
      <w:r w:rsidR="003148C0" w:rsidRPr="00A12E0A">
        <w:rPr>
          <w:b/>
          <w:sz w:val="28"/>
          <w:szCs w:val="28"/>
        </w:rPr>
        <w:t>Frieser</w:t>
      </w:r>
      <w:proofErr w:type="spellEnd"/>
      <w:r w:rsidR="003148C0" w:rsidRPr="00A12E0A">
        <w:rPr>
          <w:b/>
          <w:sz w:val="28"/>
          <w:szCs w:val="28"/>
        </w:rPr>
        <w:t xml:space="preserve"> Sjælland</w:t>
      </w:r>
    </w:p>
    <w:p w:rsidR="00B473BD" w:rsidRDefault="00B473BD">
      <w:r>
        <w:t xml:space="preserve">Sted: Brandbjerggård, </w:t>
      </w:r>
      <w:proofErr w:type="spellStart"/>
      <w:r>
        <w:t>Korshøjgårdsvej</w:t>
      </w:r>
      <w:proofErr w:type="spellEnd"/>
      <w:r>
        <w:t xml:space="preserve"> 5, 3670 Veksø</w:t>
      </w:r>
    </w:p>
    <w:p w:rsidR="00A12E0A" w:rsidRDefault="00A12E0A"/>
    <w:p w:rsidR="00A12E0A" w:rsidRPr="00A12E0A" w:rsidRDefault="00A12E0A">
      <w:pPr>
        <w:rPr>
          <w:b/>
          <w:sz w:val="28"/>
          <w:szCs w:val="28"/>
        </w:rPr>
      </w:pPr>
      <w:r w:rsidRPr="00A12E0A">
        <w:rPr>
          <w:b/>
          <w:sz w:val="28"/>
          <w:szCs w:val="28"/>
        </w:rPr>
        <w:t>Dagsorden</w:t>
      </w:r>
    </w:p>
    <w:p w:rsidR="00A12E0A" w:rsidRDefault="00A12E0A">
      <w:pPr>
        <w:rPr>
          <w:b/>
        </w:rPr>
      </w:pPr>
      <w:r>
        <w:rPr>
          <w:b/>
        </w:rPr>
        <w:t xml:space="preserve">Valg af </w:t>
      </w:r>
    </w:p>
    <w:p w:rsidR="00AB7197" w:rsidRPr="00097917" w:rsidRDefault="00A12E0A">
      <w:r>
        <w:rPr>
          <w:b/>
        </w:rPr>
        <w:t>Dirigent</w:t>
      </w:r>
      <w:r w:rsidR="00097917">
        <w:rPr>
          <w:b/>
        </w:rPr>
        <w:t>:</w:t>
      </w:r>
      <w:r>
        <w:rPr>
          <w:b/>
        </w:rPr>
        <w:t xml:space="preserve"> </w:t>
      </w:r>
      <w:r w:rsidR="00097917">
        <w:t>Birgitte</w:t>
      </w:r>
    </w:p>
    <w:p w:rsidR="00AB7197" w:rsidRDefault="00B473BD">
      <w:proofErr w:type="gramStart"/>
      <w:r w:rsidRPr="00EB6B71">
        <w:rPr>
          <w:b/>
        </w:rPr>
        <w:t>Referen</w:t>
      </w:r>
      <w:r>
        <w:t xml:space="preserve">t </w:t>
      </w:r>
      <w:r w:rsidR="00097917">
        <w:t>:</w:t>
      </w:r>
      <w:proofErr w:type="gramEnd"/>
      <w:r w:rsidR="00097917">
        <w:t xml:space="preserve"> Birgitte</w:t>
      </w:r>
    </w:p>
    <w:p w:rsidR="00AB7197" w:rsidRDefault="00AB7197"/>
    <w:p w:rsidR="00B473BD" w:rsidRDefault="00B473BD">
      <w:r w:rsidRPr="00EB6B71">
        <w:rPr>
          <w:b/>
        </w:rPr>
        <w:t>Formandens beretning</w:t>
      </w:r>
      <w:r>
        <w:t xml:space="preserve">: </w:t>
      </w:r>
    </w:p>
    <w:p w:rsidR="00097917" w:rsidRDefault="00097917">
      <w:r>
        <w:t xml:space="preserve">Roskilde, St Hestedag + </w:t>
      </w:r>
      <w:proofErr w:type="spellStart"/>
      <w:r>
        <w:t>Div</w:t>
      </w:r>
      <w:proofErr w:type="spellEnd"/>
      <w:r>
        <w:t xml:space="preserve"> show som vi plejer, miljøtræning</w:t>
      </w:r>
    </w:p>
    <w:p w:rsidR="00CE7907" w:rsidRDefault="00CE7907">
      <w:proofErr w:type="spellStart"/>
      <w:r>
        <w:t>Frieser</w:t>
      </w:r>
      <w:proofErr w:type="spellEnd"/>
      <w:r>
        <w:t xml:space="preserve"> Øst blev opfordret til møde om samarbejde, men der blev takket nej</w:t>
      </w:r>
    </w:p>
    <w:p w:rsidR="006C2FDC" w:rsidRDefault="00CE7907">
      <w:r>
        <w:t xml:space="preserve">Næste år jubilæum DFF stort show Roskilde opfordrer medlemmer og </w:t>
      </w:r>
      <w:proofErr w:type="spellStart"/>
      <w:r w:rsidR="006C2FDC">
        <w:t>frieser</w:t>
      </w:r>
      <w:proofErr w:type="spellEnd"/>
      <w:r w:rsidR="006C2FDC">
        <w:t xml:space="preserve"> Øst</w:t>
      </w:r>
    </w:p>
    <w:p w:rsidR="006C2FDC" w:rsidRDefault="006C2FDC">
      <w:r>
        <w:t xml:space="preserve"> – </w:t>
      </w:r>
      <w:r w:rsidR="00BA6D06">
        <w:t xml:space="preserve">?  </w:t>
      </w:r>
      <w:proofErr w:type="gramStart"/>
      <w:r>
        <w:t>indkalder</w:t>
      </w:r>
      <w:proofErr w:type="gramEnd"/>
      <w:r>
        <w:t xml:space="preserve"> til møde - </w:t>
      </w:r>
      <w:r w:rsidR="005B0D51">
        <w:t>møde</w:t>
      </w:r>
      <w:r>
        <w:t xml:space="preserve">dato </w:t>
      </w:r>
      <w:r w:rsidR="005B0D51">
        <w:t xml:space="preserve">4. oktober 2016 </w:t>
      </w:r>
    </w:p>
    <w:p w:rsidR="00BA6D06" w:rsidRDefault="00BA6D06">
      <w:r>
        <w:t>Godkendt</w:t>
      </w:r>
    </w:p>
    <w:p w:rsidR="00B473BD" w:rsidRDefault="00B473BD">
      <w:pPr>
        <w:rPr>
          <w:b/>
        </w:rPr>
      </w:pPr>
      <w:r w:rsidRPr="00EB6B71">
        <w:rPr>
          <w:b/>
        </w:rPr>
        <w:t>Regnskab:</w:t>
      </w:r>
    </w:p>
    <w:p w:rsidR="005B0D51" w:rsidRPr="00BA6D06" w:rsidRDefault="00BA6D06">
      <w:r w:rsidRPr="00BA6D06">
        <w:t xml:space="preserve">25 medlemmer + </w:t>
      </w:r>
      <w:r>
        <w:t>STIF indtægt bank kr. 5.434,17</w:t>
      </w:r>
    </w:p>
    <w:p w:rsidR="00A12E0A" w:rsidRDefault="00B473BD">
      <w:r w:rsidRPr="00EB6B71">
        <w:rPr>
          <w:b/>
        </w:rPr>
        <w:t>Kontingent</w:t>
      </w:r>
      <w:r>
        <w:t xml:space="preserve">: </w:t>
      </w:r>
    </w:p>
    <w:p w:rsidR="00A12E0A" w:rsidRDefault="00BA6D06">
      <w:r>
        <w:t>Kr. 50,-</w:t>
      </w:r>
    </w:p>
    <w:p w:rsidR="00BA6D06" w:rsidRDefault="00BA6D06">
      <w:r>
        <w:t xml:space="preserve">Nyt: mobilepay muligt for 2016 – </w:t>
      </w:r>
      <w:proofErr w:type="spellStart"/>
      <w:r>
        <w:t>mobilnr</w:t>
      </w:r>
      <w:proofErr w:type="spellEnd"/>
      <w:r>
        <w:t>. 24 28 17 04</w:t>
      </w:r>
    </w:p>
    <w:p w:rsidR="00B473BD" w:rsidRDefault="00AB7197">
      <w:r>
        <w:rPr>
          <w:b/>
        </w:rPr>
        <w:t>F</w:t>
      </w:r>
      <w:r w:rsidR="00B473BD" w:rsidRPr="00EB6B71">
        <w:rPr>
          <w:b/>
        </w:rPr>
        <w:t>orslag</w:t>
      </w:r>
    </w:p>
    <w:p w:rsidR="00A12E0A" w:rsidRDefault="00A12E0A">
      <w:pPr>
        <w:rPr>
          <w:b/>
        </w:rPr>
      </w:pPr>
    </w:p>
    <w:p w:rsidR="00AB7197" w:rsidRDefault="00EB6B71">
      <w:r w:rsidRPr="00EB6B71">
        <w:rPr>
          <w:b/>
        </w:rPr>
        <w:t>Valg</w:t>
      </w:r>
      <w:r>
        <w:t xml:space="preserve">: </w:t>
      </w:r>
    </w:p>
    <w:p w:rsidR="00A12E0A" w:rsidRDefault="00A12E0A">
      <w:r>
        <w:t>Til bestyrelsen</w:t>
      </w:r>
    </w:p>
    <w:p w:rsidR="00B473BD" w:rsidRDefault="00A12E0A">
      <w:r>
        <w:t xml:space="preserve">På valg </w:t>
      </w:r>
      <w:r w:rsidR="00AB7197">
        <w:t>Birgitte Marskot</w:t>
      </w:r>
      <w:r w:rsidR="00097917">
        <w:t>, Lonnie Nordsted</w:t>
      </w:r>
      <w:r w:rsidR="00BA6D06">
        <w:t xml:space="preserve"> </w:t>
      </w:r>
      <w:r>
        <w:t xml:space="preserve">og </w:t>
      </w:r>
      <w:r w:rsidR="00AB7197">
        <w:t>Elo Olsen</w:t>
      </w:r>
    </w:p>
    <w:p w:rsidR="00BA6D06" w:rsidRDefault="00BA6D06">
      <w:r>
        <w:t>Genvalg: Birgitte, Elo – Lone</w:t>
      </w:r>
      <w:r w:rsidR="00FE43C4">
        <w:t xml:space="preserve"> </w:t>
      </w:r>
      <w:proofErr w:type="spellStart"/>
      <w:r w:rsidR="00FE43C4">
        <w:t>Helmo</w:t>
      </w:r>
      <w:proofErr w:type="spellEnd"/>
      <w:r>
        <w:t xml:space="preserve"> opstiller </w:t>
      </w:r>
      <w:r w:rsidR="00FE43C4">
        <w:t xml:space="preserve">- </w:t>
      </w:r>
      <w:r>
        <w:t>valgt</w:t>
      </w:r>
    </w:p>
    <w:p w:rsidR="00AB7197" w:rsidRDefault="00B473BD">
      <w:r>
        <w:t>Revisor</w:t>
      </w:r>
      <w:r w:rsidR="00BA6D06">
        <w:t>:</w:t>
      </w:r>
      <w:r>
        <w:t xml:space="preserve"> </w:t>
      </w:r>
      <w:r w:rsidR="00BA6D06">
        <w:t>Edith Hansen genvalg</w:t>
      </w:r>
    </w:p>
    <w:p w:rsidR="00AB7197" w:rsidRDefault="00BA6D06">
      <w:r>
        <w:t xml:space="preserve">Suppleanter: Bettina </w:t>
      </w:r>
      <w:proofErr w:type="spellStart"/>
      <w:r>
        <w:t>Pinion</w:t>
      </w:r>
      <w:proofErr w:type="spellEnd"/>
    </w:p>
    <w:p w:rsidR="00AB7197" w:rsidRDefault="00AB7197"/>
    <w:p w:rsidR="00B473BD" w:rsidRPr="00EB6B71" w:rsidRDefault="00B473BD">
      <w:pPr>
        <w:rPr>
          <w:b/>
        </w:rPr>
      </w:pPr>
      <w:r w:rsidRPr="00EB6B71">
        <w:rPr>
          <w:b/>
        </w:rPr>
        <w:lastRenderedPageBreak/>
        <w:t xml:space="preserve">Evt.: </w:t>
      </w:r>
    </w:p>
    <w:p w:rsidR="00B473BD" w:rsidRDefault="005B0D51">
      <w:r>
        <w:t>Lonnie: lad os prøve med en ny kontaktperson til at stå for mailkorrespondance</w:t>
      </w:r>
      <w:r w:rsidR="00DC5525">
        <w:t xml:space="preserve"> </w:t>
      </w:r>
    </w:p>
    <w:p w:rsidR="005B0D51" w:rsidRDefault="005B0D51"/>
    <w:p w:rsidR="005B0D51" w:rsidRDefault="005B0D51">
      <w:proofErr w:type="gramStart"/>
      <w:r>
        <w:t>Bettina :</w:t>
      </w:r>
      <w:proofErr w:type="gramEnd"/>
      <w:r>
        <w:t xml:space="preserve"> St. Hestedag 2016 + Jubilæums show Roskilde 2017 evt. med kørsel </w:t>
      </w:r>
      <w:r w:rsidR="00BA6D06">
        <w:t xml:space="preserve">–Anja Steenberg + John  </w:t>
      </w:r>
    </w:p>
    <w:p w:rsidR="00DC5525" w:rsidRDefault="00DC5525" w:rsidP="00DC5525">
      <w:r>
        <w:t xml:space="preserve">Gitte: 4 </w:t>
      </w:r>
      <w:r w:rsidR="00C90A3B">
        <w:t xml:space="preserve">(3) </w:t>
      </w:r>
      <w:r>
        <w:t>punkter</w:t>
      </w:r>
    </w:p>
    <w:p w:rsidR="00DC5525" w:rsidRDefault="0036312E" w:rsidP="00DC5525">
      <w:proofErr w:type="spellStart"/>
      <w:r>
        <w:t>Frieser</w:t>
      </w:r>
      <w:proofErr w:type="spellEnd"/>
      <w:r>
        <w:t xml:space="preserve"> Sjælland h</w:t>
      </w:r>
      <w:r w:rsidR="00DC5525">
        <w:t xml:space="preserve">jemmeside opdateres – ansvar Lonnie – Lonnie fortsætter med at pleje hjemmesiden, </w:t>
      </w:r>
      <w:r w:rsidR="00DC5525">
        <w:t xml:space="preserve">Bestyrelsen skal huske at </w:t>
      </w:r>
      <w:r w:rsidR="00DC5525">
        <w:t>fremsende oplysninger</w:t>
      </w:r>
      <w:r>
        <w:t xml:space="preserve"> - </w:t>
      </w:r>
    </w:p>
    <w:p w:rsidR="00DC5525" w:rsidRDefault="00C90A3B" w:rsidP="00DC5525">
      <w:r>
        <w:t xml:space="preserve">Sort Guld </w:t>
      </w:r>
      <w:r w:rsidR="00DC5525">
        <w:t xml:space="preserve">Showgruppe på Facebook -  </w:t>
      </w:r>
      <w:r w:rsidR="0036312E">
        <w:t>hemmelig gruppe, nye inviteres med henblik på deltagelse</w:t>
      </w:r>
      <w:r w:rsidR="00DC5525">
        <w:t xml:space="preserve"> – </w:t>
      </w:r>
      <w:proofErr w:type="spellStart"/>
      <w:r>
        <w:t>bl.a</w:t>
      </w:r>
      <w:proofErr w:type="spellEnd"/>
      <w:r>
        <w:t xml:space="preserve"> </w:t>
      </w:r>
      <w:r w:rsidR="00DC5525">
        <w:t xml:space="preserve">skema med datoer, så det er synligt hvor der mangler deltagere </w:t>
      </w:r>
      <w:r>
        <w:t xml:space="preserve">– </w:t>
      </w:r>
      <w:r w:rsidR="000D743B" w:rsidRPr="000D743B">
        <w:t>Gitte og Bettina</w:t>
      </w:r>
      <w:r w:rsidRPr="000D743B">
        <w:t xml:space="preserve"> </w:t>
      </w:r>
      <w:r>
        <w:t>vedligeholder</w:t>
      </w:r>
    </w:p>
    <w:p w:rsidR="00DC5525" w:rsidRDefault="00DC5525" w:rsidP="00DC5525">
      <w:r>
        <w:t>Skt. Hans show - Peter og Gitte kan –</w:t>
      </w:r>
      <w:r w:rsidR="00C90A3B">
        <w:t xml:space="preserve"> Gitte</w:t>
      </w:r>
      <w:r>
        <w:t xml:space="preserve"> spørger </w:t>
      </w:r>
      <w:r w:rsidR="00C90A3B">
        <w:t>om deltagelse</w:t>
      </w:r>
      <w:r w:rsidR="00C90A3B">
        <w:t xml:space="preserve"> fra</w:t>
      </w:r>
      <w:r w:rsidR="00C90A3B">
        <w:t xml:space="preserve"> </w:t>
      </w:r>
      <w:r>
        <w:t>øst</w:t>
      </w:r>
      <w:r w:rsidR="00C90A3B">
        <w:t xml:space="preserve"> på deres showgruppe-side på Facebook</w:t>
      </w:r>
      <w:r>
        <w:t xml:space="preserve"> </w:t>
      </w:r>
    </w:p>
    <w:p w:rsidR="000D743B" w:rsidRDefault="000D743B" w:rsidP="00DC5525">
      <w:r>
        <w:t xml:space="preserve">Forslag: Visitkort med </w:t>
      </w:r>
      <w:proofErr w:type="spellStart"/>
      <w:r>
        <w:t>Frieser</w:t>
      </w:r>
      <w:proofErr w:type="spellEnd"/>
      <w:r>
        <w:t xml:space="preserve"> Sjælland, Formand, hjemmeside, mailadresse, mobilepay</w:t>
      </w:r>
    </w:p>
    <w:p w:rsidR="00DC5525" w:rsidRDefault="00DC5525" w:rsidP="00DC5525"/>
    <w:p w:rsidR="00DC5525" w:rsidRDefault="00FE43C4" w:rsidP="00DC5525">
      <w:r>
        <w:t>Konstituering:</w:t>
      </w:r>
    </w:p>
    <w:p w:rsidR="00FE43C4" w:rsidRDefault="00FE43C4" w:rsidP="00DC5525">
      <w:r>
        <w:t>Formand: Thomas</w:t>
      </w:r>
    </w:p>
    <w:p w:rsidR="00FE43C4" w:rsidRDefault="00FE43C4" w:rsidP="00DC5525">
      <w:r>
        <w:t xml:space="preserve">Næstformand: Lone </w:t>
      </w:r>
    </w:p>
    <w:p w:rsidR="00FE43C4" w:rsidRDefault="00FE43C4" w:rsidP="00DC5525">
      <w:r>
        <w:t>Sekretær: Susan</w:t>
      </w:r>
    </w:p>
    <w:p w:rsidR="00FE43C4" w:rsidRDefault="00FE43C4" w:rsidP="00DC5525">
      <w:r>
        <w:t>Kasserer: Birgitte</w:t>
      </w:r>
    </w:p>
    <w:p w:rsidR="00FE43C4" w:rsidRDefault="00FE43C4" w:rsidP="00DC5525"/>
    <w:p w:rsidR="00FE43C4" w:rsidRDefault="00FE43C4" w:rsidP="00DC5525">
      <w:r>
        <w:t>DFF pønser på jubilæumsshow i 2017</w:t>
      </w:r>
      <w:bookmarkStart w:id="0" w:name="_GoBack"/>
      <w:bookmarkEnd w:id="0"/>
    </w:p>
    <w:p w:rsidR="00FE43C4" w:rsidRDefault="00FE43C4" w:rsidP="00DC5525"/>
    <w:p w:rsidR="00DC5525" w:rsidRDefault="00DC5525" w:rsidP="00DC5525"/>
    <w:p w:rsidR="00DC5525" w:rsidRDefault="00DC5525"/>
    <w:sectPr w:rsidR="00DC5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BD"/>
    <w:rsid w:val="00010184"/>
    <w:rsid w:val="0001024F"/>
    <w:rsid w:val="0001397C"/>
    <w:rsid w:val="00026AB0"/>
    <w:rsid w:val="000439B1"/>
    <w:rsid w:val="0004621A"/>
    <w:rsid w:val="000679A0"/>
    <w:rsid w:val="00075924"/>
    <w:rsid w:val="00082084"/>
    <w:rsid w:val="00097411"/>
    <w:rsid w:val="00097917"/>
    <w:rsid w:val="000A1393"/>
    <w:rsid w:val="000B51A9"/>
    <w:rsid w:val="000C4817"/>
    <w:rsid w:val="000D743B"/>
    <w:rsid w:val="000F1026"/>
    <w:rsid w:val="000F64FC"/>
    <w:rsid w:val="000F6D5E"/>
    <w:rsid w:val="001125A0"/>
    <w:rsid w:val="001362FE"/>
    <w:rsid w:val="001367A1"/>
    <w:rsid w:val="00145085"/>
    <w:rsid w:val="00147152"/>
    <w:rsid w:val="0015346B"/>
    <w:rsid w:val="001603A6"/>
    <w:rsid w:val="00161975"/>
    <w:rsid w:val="001875AE"/>
    <w:rsid w:val="001A7C59"/>
    <w:rsid w:val="001A7C89"/>
    <w:rsid w:val="001B02E4"/>
    <w:rsid w:val="001B04ED"/>
    <w:rsid w:val="001B6AAB"/>
    <w:rsid w:val="001C4115"/>
    <w:rsid w:val="001C4CCB"/>
    <w:rsid w:val="001D65FE"/>
    <w:rsid w:val="001E0F71"/>
    <w:rsid w:val="001E6CE0"/>
    <w:rsid w:val="001F36FD"/>
    <w:rsid w:val="00210773"/>
    <w:rsid w:val="00213CFF"/>
    <w:rsid w:val="00215A2D"/>
    <w:rsid w:val="00217623"/>
    <w:rsid w:val="00247FE3"/>
    <w:rsid w:val="002808D6"/>
    <w:rsid w:val="00285A2C"/>
    <w:rsid w:val="0029770A"/>
    <w:rsid w:val="002A6B62"/>
    <w:rsid w:val="002B37AD"/>
    <w:rsid w:val="002B4E31"/>
    <w:rsid w:val="002D569A"/>
    <w:rsid w:val="002D6A65"/>
    <w:rsid w:val="00303E10"/>
    <w:rsid w:val="003148C0"/>
    <w:rsid w:val="00315904"/>
    <w:rsid w:val="00334FB5"/>
    <w:rsid w:val="00341E08"/>
    <w:rsid w:val="00346340"/>
    <w:rsid w:val="00354ADF"/>
    <w:rsid w:val="0036312E"/>
    <w:rsid w:val="00373E29"/>
    <w:rsid w:val="0039025B"/>
    <w:rsid w:val="00390557"/>
    <w:rsid w:val="003C3105"/>
    <w:rsid w:val="003C74C6"/>
    <w:rsid w:val="003D0738"/>
    <w:rsid w:val="003E4106"/>
    <w:rsid w:val="004076E3"/>
    <w:rsid w:val="0041010F"/>
    <w:rsid w:val="00413ADA"/>
    <w:rsid w:val="00416F38"/>
    <w:rsid w:val="004362D6"/>
    <w:rsid w:val="0044037F"/>
    <w:rsid w:val="004427A1"/>
    <w:rsid w:val="0044398E"/>
    <w:rsid w:val="004454C8"/>
    <w:rsid w:val="0044594C"/>
    <w:rsid w:val="004555BF"/>
    <w:rsid w:val="0046568E"/>
    <w:rsid w:val="0046577B"/>
    <w:rsid w:val="00475D33"/>
    <w:rsid w:val="004805D8"/>
    <w:rsid w:val="00482545"/>
    <w:rsid w:val="0049542B"/>
    <w:rsid w:val="004B1DDA"/>
    <w:rsid w:val="004B6911"/>
    <w:rsid w:val="004D1F70"/>
    <w:rsid w:val="004E4BA8"/>
    <w:rsid w:val="004F1A94"/>
    <w:rsid w:val="00501A37"/>
    <w:rsid w:val="00544EFB"/>
    <w:rsid w:val="00545780"/>
    <w:rsid w:val="0055156D"/>
    <w:rsid w:val="00551865"/>
    <w:rsid w:val="005638CA"/>
    <w:rsid w:val="0057298E"/>
    <w:rsid w:val="00581BEA"/>
    <w:rsid w:val="005829C8"/>
    <w:rsid w:val="00585655"/>
    <w:rsid w:val="00593314"/>
    <w:rsid w:val="00595DDB"/>
    <w:rsid w:val="005B0D51"/>
    <w:rsid w:val="005B46E9"/>
    <w:rsid w:val="005B70DC"/>
    <w:rsid w:val="005C69BC"/>
    <w:rsid w:val="005D05A0"/>
    <w:rsid w:val="005D11A0"/>
    <w:rsid w:val="005F32CE"/>
    <w:rsid w:val="005F5A27"/>
    <w:rsid w:val="005F6F26"/>
    <w:rsid w:val="00610484"/>
    <w:rsid w:val="00624564"/>
    <w:rsid w:val="00647870"/>
    <w:rsid w:val="00663D30"/>
    <w:rsid w:val="0066523A"/>
    <w:rsid w:val="00690206"/>
    <w:rsid w:val="006A7AE2"/>
    <w:rsid w:val="006B419F"/>
    <w:rsid w:val="006C1AC8"/>
    <w:rsid w:val="006C2FDC"/>
    <w:rsid w:val="006D2BCC"/>
    <w:rsid w:val="006D5328"/>
    <w:rsid w:val="006E5662"/>
    <w:rsid w:val="006F08D6"/>
    <w:rsid w:val="007028F6"/>
    <w:rsid w:val="007040CD"/>
    <w:rsid w:val="00712883"/>
    <w:rsid w:val="007152BF"/>
    <w:rsid w:val="00723288"/>
    <w:rsid w:val="00725426"/>
    <w:rsid w:val="0072784A"/>
    <w:rsid w:val="0075077F"/>
    <w:rsid w:val="007508B9"/>
    <w:rsid w:val="00756D94"/>
    <w:rsid w:val="007608DD"/>
    <w:rsid w:val="00762F6B"/>
    <w:rsid w:val="00763898"/>
    <w:rsid w:val="00763BA9"/>
    <w:rsid w:val="00771F3D"/>
    <w:rsid w:val="00773C83"/>
    <w:rsid w:val="00784B7B"/>
    <w:rsid w:val="0079003B"/>
    <w:rsid w:val="0079177E"/>
    <w:rsid w:val="00795481"/>
    <w:rsid w:val="007A242C"/>
    <w:rsid w:val="007A418D"/>
    <w:rsid w:val="007B0E7E"/>
    <w:rsid w:val="007B3765"/>
    <w:rsid w:val="007C13A3"/>
    <w:rsid w:val="007D0F7E"/>
    <w:rsid w:val="007D75F0"/>
    <w:rsid w:val="007D7B5C"/>
    <w:rsid w:val="007E2738"/>
    <w:rsid w:val="007E6B50"/>
    <w:rsid w:val="007F5A2D"/>
    <w:rsid w:val="007F683C"/>
    <w:rsid w:val="008046FF"/>
    <w:rsid w:val="008227A2"/>
    <w:rsid w:val="00823600"/>
    <w:rsid w:val="00823808"/>
    <w:rsid w:val="00824256"/>
    <w:rsid w:val="00841C44"/>
    <w:rsid w:val="008421D2"/>
    <w:rsid w:val="00847C74"/>
    <w:rsid w:val="00860021"/>
    <w:rsid w:val="00860785"/>
    <w:rsid w:val="00860A87"/>
    <w:rsid w:val="0086336B"/>
    <w:rsid w:val="00874CA8"/>
    <w:rsid w:val="0089303A"/>
    <w:rsid w:val="00897F64"/>
    <w:rsid w:val="008A280B"/>
    <w:rsid w:val="008B71F4"/>
    <w:rsid w:val="008E3FA9"/>
    <w:rsid w:val="008F31F8"/>
    <w:rsid w:val="008F66F3"/>
    <w:rsid w:val="0091241D"/>
    <w:rsid w:val="00913A80"/>
    <w:rsid w:val="0093562B"/>
    <w:rsid w:val="00943E0D"/>
    <w:rsid w:val="00951B1C"/>
    <w:rsid w:val="00953258"/>
    <w:rsid w:val="009558BC"/>
    <w:rsid w:val="0096457D"/>
    <w:rsid w:val="009654F5"/>
    <w:rsid w:val="00966757"/>
    <w:rsid w:val="00971498"/>
    <w:rsid w:val="009866DB"/>
    <w:rsid w:val="009923A1"/>
    <w:rsid w:val="00993320"/>
    <w:rsid w:val="00993458"/>
    <w:rsid w:val="009A1E2D"/>
    <w:rsid w:val="009B2BB6"/>
    <w:rsid w:val="009C6BBD"/>
    <w:rsid w:val="009F7CA1"/>
    <w:rsid w:val="00A00AAA"/>
    <w:rsid w:val="00A06986"/>
    <w:rsid w:val="00A11644"/>
    <w:rsid w:val="00A12E0A"/>
    <w:rsid w:val="00A14A65"/>
    <w:rsid w:val="00A15A89"/>
    <w:rsid w:val="00A206AB"/>
    <w:rsid w:val="00A236FF"/>
    <w:rsid w:val="00A2522F"/>
    <w:rsid w:val="00A42347"/>
    <w:rsid w:val="00A52EF5"/>
    <w:rsid w:val="00A5534F"/>
    <w:rsid w:val="00A72E4B"/>
    <w:rsid w:val="00A72EAA"/>
    <w:rsid w:val="00A742A4"/>
    <w:rsid w:val="00A8179F"/>
    <w:rsid w:val="00A828A6"/>
    <w:rsid w:val="00A84962"/>
    <w:rsid w:val="00A9372F"/>
    <w:rsid w:val="00A94AA9"/>
    <w:rsid w:val="00AA39F3"/>
    <w:rsid w:val="00AB7197"/>
    <w:rsid w:val="00AD6154"/>
    <w:rsid w:val="00AE2E15"/>
    <w:rsid w:val="00AF0B15"/>
    <w:rsid w:val="00AF5631"/>
    <w:rsid w:val="00B07EFF"/>
    <w:rsid w:val="00B150DF"/>
    <w:rsid w:val="00B244D7"/>
    <w:rsid w:val="00B276EF"/>
    <w:rsid w:val="00B37911"/>
    <w:rsid w:val="00B37C96"/>
    <w:rsid w:val="00B473BD"/>
    <w:rsid w:val="00B54A11"/>
    <w:rsid w:val="00B6136A"/>
    <w:rsid w:val="00B6363E"/>
    <w:rsid w:val="00B7449B"/>
    <w:rsid w:val="00B77886"/>
    <w:rsid w:val="00B80531"/>
    <w:rsid w:val="00B94AC7"/>
    <w:rsid w:val="00BA3DC5"/>
    <w:rsid w:val="00BA6D06"/>
    <w:rsid w:val="00BB63DC"/>
    <w:rsid w:val="00BC7BB3"/>
    <w:rsid w:val="00BD502D"/>
    <w:rsid w:val="00BE5D29"/>
    <w:rsid w:val="00BF0B02"/>
    <w:rsid w:val="00BF247C"/>
    <w:rsid w:val="00BF6CAF"/>
    <w:rsid w:val="00C028EB"/>
    <w:rsid w:val="00C050F3"/>
    <w:rsid w:val="00C06D90"/>
    <w:rsid w:val="00C07228"/>
    <w:rsid w:val="00C22821"/>
    <w:rsid w:val="00C3724F"/>
    <w:rsid w:val="00C45710"/>
    <w:rsid w:val="00C5248D"/>
    <w:rsid w:val="00C65AEE"/>
    <w:rsid w:val="00C70D7A"/>
    <w:rsid w:val="00C7758E"/>
    <w:rsid w:val="00C90A3B"/>
    <w:rsid w:val="00C914F7"/>
    <w:rsid w:val="00C92691"/>
    <w:rsid w:val="00CA764C"/>
    <w:rsid w:val="00CC540C"/>
    <w:rsid w:val="00CD2869"/>
    <w:rsid w:val="00CE564E"/>
    <w:rsid w:val="00CE7907"/>
    <w:rsid w:val="00CE7A88"/>
    <w:rsid w:val="00CF48A8"/>
    <w:rsid w:val="00D016D4"/>
    <w:rsid w:val="00D07C29"/>
    <w:rsid w:val="00D11BA5"/>
    <w:rsid w:val="00D12C6C"/>
    <w:rsid w:val="00D132C7"/>
    <w:rsid w:val="00D17C87"/>
    <w:rsid w:val="00D32786"/>
    <w:rsid w:val="00D35F16"/>
    <w:rsid w:val="00D54386"/>
    <w:rsid w:val="00D61ACB"/>
    <w:rsid w:val="00D91F6B"/>
    <w:rsid w:val="00DA261D"/>
    <w:rsid w:val="00DB6733"/>
    <w:rsid w:val="00DC4E99"/>
    <w:rsid w:val="00DC5525"/>
    <w:rsid w:val="00DD0BAD"/>
    <w:rsid w:val="00DD1DCF"/>
    <w:rsid w:val="00DD41E2"/>
    <w:rsid w:val="00DE11D2"/>
    <w:rsid w:val="00DF22CD"/>
    <w:rsid w:val="00DF4B09"/>
    <w:rsid w:val="00DF7AD9"/>
    <w:rsid w:val="00E0767F"/>
    <w:rsid w:val="00E14B61"/>
    <w:rsid w:val="00E43CF9"/>
    <w:rsid w:val="00E516FD"/>
    <w:rsid w:val="00E5482F"/>
    <w:rsid w:val="00E710E4"/>
    <w:rsid w:val="00E802E9"/>
    <w:rsid w:val="00E83F08"/>
    <w:rsid w:val="00EB1C7F"/>
    <w:rsid w:val="00EB1C9D"/>
    <w:rsid w:val="00EB45FD"/>
    <w:rsid w:val="00EB6B71"/>
    <w:rsid w:val="00ED6830"/>
    <w:rsid w:val="00EE630D"/>
    <w:rsid w:val="00EF632E"/>
    <w:rsid w:val="00F048BC"/>
    <w:rsid w:val="00F07786"/>
    <w:rsid w:val="00F104CA"/>
    <w:rsid w:val="00F203C3"/>
    <w:rsid w:val="00F21B77"/>
    <w:rsid w:val="00F32C1E"/>
    <w:rsid w:val="00F36A56"/>
    <w:rsid w:val="00F4521D"/>
    <w:rsid w:val="00F511C0"/>
    <w:rsid w:val="00F529B6"/>
    <w:rsid w:val="00F54FE0"/>
    <w:rsid w:val="00F569D2"/>
    <w:rsid w:val="00F733AB"/>
    <w:rsid w:val="00F7585A"/>
    <w:rsid w:val="00F84232"/>
    <w:rsid w:val="00F95123"/>
    <w:rsid w:val="00FA73CC"/>
    <w:rsid w:val="00FB05BD"/>
    <w:rsid w:val="00FB4E3D"/>
    <w:rsid w:val="00FB5D1F"/>
    <w:rsid w:val="00FC109F"/>
    <w:rsid w:val="00FD7556"/>
    <w:rsid w:val="00FE0801"/>
    <w:rsid w:val="00FE43C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85D8-C279-4E6A-B459-6F322818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Marskot</dc:creator>
  <cp:keywords/>
  <dc:description/>
  <cp:lastModifiedBy>Birgitte Marskot</cp:lastModifiedBy>
  <cp:revision>2</cp:revision>
  <cp:lastPrinted>2016-06-14T15:20:00Z</cp:lastPrinted>
  <dcterms:created xsi:type="dcterms:W3CDTF">2016-06-14T18:34:00Z</dcterms:created>
  <dcterms:modified xsi:type="dcterms:W3CDTF">2016-06-14T18:34:00Z</dcterms:modified>
</cp:coreProperties>
</file>